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A9228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T3BW6 - Question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which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ahtw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for information.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what way or manner.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chhiw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make a choice between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or to what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hmow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instead of who in formal speech.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ehosw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ask who owns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For what reason.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ehnw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what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045DC" w14:textId="77777777" w:rsidR="00F27446" w:rsidRDefault="00F27446">
      <w:pPr>
        <w:spacing w:after="0" w:line="240" w:lineRule="auto"/>
      </w:pPr>
      <w:r>
        <w:separator/>
      </w:r>
    </w:p>
  </w:endnote>
  <w:endnote w:type="continuationSeparator" w:id="0">
    <w:p w14:paraId="7E16BBC9" w14:textId="77777777" w:rsidR="00F27446" w:rsidRDefault="00F27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6588" w14:textId="77777777" w:rsidR="00121DB2" w:rsidRDefault="00121D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21DB2" w:rsidRPr="00121DB2" w14:paraId="68716DAD" w14:textId="77777777">
      <w:tc>
        <w:tcPr>
          <w:tcW w:w="3828" w:type="dxa"/>
          <w:hideMark/>
        </w:tcPr>
        <w:p w14:paraId="0E185531" w14:textId="77777777" w:rsidR="00121DB2" w:rsidRPr="00121DB2" w:rsidRDefault="00121DB2" w:rsidP="00121DB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21DB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688E562" w14:textId="77777777" w:rsidR="00121DB2" w:rsidRPr="00121DB2" w:rsidRDefault="00121DB2" w:rsidP="00121DB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21DB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CD4BD5D" w14:textId="77777777" w:rsidR="00121DB2" w:rsidRPr="00121DB2" w:rsidRDefault="00121DB2" w:rsidP="00121DB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21DB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7A50F01C" w:rsidR="002D3A0D" w:rsidRPr="00121DB2" w:rsidRDefault="002D3A0D" w:rsidP="00121D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25E0" w14:textId="77777777" w:rsidR="00121DB2" w:rsidRDefault="00121D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BD025" w14:textId="77777777" w:rsidR="00F27446" w:rsidRDefault="00F27446">
      <w:pPr>
        <w:spacing w:after="0" w:line="240" w:lineRule="auto"/>
      </w:pPr>
      <w:r>
        <w:separator/>
      </w:r>
    </w:p>
  </w:footnote>
  <w:footnote w:type="continuationSeparator" w:id="0">
    <w:p w14:paraId="1931EE91" w14:textId="77777777" w:rsidR="00F27446" w:rsidRDefault="00F27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27446">
    <w:pPr>
      <w:pStyle w:val="Header"/>
    </w:pPr>
    <w:r>
      <w:rPr>
        <w:noProof/>
      </w:rPr>
      <w:pict w14:anchorId="100017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922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898E1D" wp14:editId="451DE24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27446">
    <w:pPr>
      <w:pStyle w:val="Header"/>
    </w:pPr>
    <w:r>
      <w:rPr>
        <w:noProof/>
      </w:rPr>
      <w:pict w14:anchorId="483A93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21DB2"/>
    <w:rsid w:val="001569CC"/>
    <w:rsid w:val="00203CCF"/>
    <w:rsid w:val="002A48D8"/>
    <w:rsid w:val="002D3A0D"/>
    <w:rsid w:val="003E07C9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A9228D"/>
    <w:rsid w:val="00C148AF"/>
    <w:rsid w:val="00D246A9"/>
    <w:rsid w:val="00D66630"/>
    <w:rsid w:val="00DB2E25"/>
    <w:rsid w:val="00E028B4"/>
    <w:rsid w:val="00E167ED"/>
    <w:rsid w:val="00E655A0"/>
    <w:rsid w:val="00E81D15"/>
    <w:rsid w:val="00ED07CD"/>
    <w:rsid w:val="00F079D2"/>
    <w:rsid w:val="00F27446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2026-03-13T15:17:00Z</dcterms:modified>
</cp:coreProperties>
</file>